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342B" w14:textId="77777777" w:rsidR="007943EB" w:rsidRDefault="007943EB" w:rsidP="007943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bookmarkStart w:id="0" w:name="_Hlk76156261"/>
      <w:r>
        <w:rPr>
          <w:noProof/>
          <w:lang w:eastAsia="cs-CZ"/>
        </w:rPr>
        <w:drawing>
          <wp:inline distT="0" distB="0" distL="0" distR="0" wp14:anchorId="793778B0" wp14:editId="35650DAA">
            <wp:extent cx="1028700" cy="447098"/>
            <wp:effectExtent l="0" t="0" r="0" b="0"/>
            <wp:docPr id="15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05" cy="45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15B309" w14:textId="7FF88446" w:rsidR="00CD3D89" w:rsidRPr="007943EB" w:rsidRDefault="00FE7268" w:rsidP="007943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proofErr w:type="gramStart"/>
      <w:r w:rsidRPr="007943E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OLYMPSPORT</w:t>
      </w:r>
      <w:r w:rsidR="007943EB" w:rsidRPr="007943E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 xml:space="preserve"> - přihláška</w:t>
      </w:r>
      <w:proofErr w:type="gramEnd"/>
    </w:p>
    <w:tbl>
      <w:tblPr>
        <w:tblW w:w="105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1313"/>
        <w:gridCol w:w="2585"/>
        <w:gridCol w:w="1977"/>
        <w:gridCol w:w="657"/>
        <w:gridCol w:w="1151"/>
        <w:gridCol w:w="853"/>
      </w:tblGrid>
      <w:tr w:rsidR="00CD3D89" w:rsidRPr="00CD3D89" w14:paraId="57330E50" w14:textId="77777777" w:rsidTr="00AA3673">
        <w:trPr>
          <w:jc w:val="center"/>
        </w:trPr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20030" w14:textId="0D7F58AD" w:rsidR="00CD3D89" w:rsidRPr="00CD3D89" w:rsidRDefault="00CD3D89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lang w:eastAsia="cs-CZ"/>
              </w:rPr>
              <w:t>Příjmení</w:t>
            </w:r>
            <w:r w:rsidR="00EA677B">
              <w:rPr>
                <w:lang w:eastAsia="cs-CZ"/>
              </w:rPr>
              <w:t xml:space="preserve"> a </w:t>
            </w:r>
            <w:r>
              <w:rPr>
                <w:lang w:eastAsia="cs-CZ"/>
              </w:rPr>
              <w:t>j</w:t>
            </w:r>
            <w:r w:rsidRPr="00CD3D89">
              <w:rPr>
                <w:lang w:eastAsia="cs-CZ"/>
              </w:rPr>
              <w:t>méno</w:t>
            </w:r>
          </w:p>
          <w:p w14:paraId="54411B60" w14:textId="35414B1B" w:rsidR="00CD3D89" w:rsidRPr="00EA677B" w:rsidRDefault="00EA677B" w:rsidP="00CD3D89">
            <w:pPr>
              <w:pStyle w:val="Bezmez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EA677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Surname</w:t>
            </w:r>
            <w:proofErr w:type="spellEnd"/>
            <w:r w:rsidRPr="00EA677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and </w:t>
            </w:r>
            <w:proofErr w:type="spellStart"/>
            <w:r w:rsidRPr="00EA677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name</w:t>
            </w:r>
            <w:proofErr w:type="spellEnd"/>
          </w:p>
        </w:tc>
        <w:tc>
          <w:tcPr>
            <w:tcW w:w="65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41168" w14:textId="77777777" w:rsidR="00CD3D89" w:rsidRPr="00CD3D89" w:rsidRDefault="00CD3D89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lang w:eastAsia="cs-CZ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CB352" w14:textId="5C973BC1" w:rsidR="00CD3D89" w:rsidRPr="00CD3D89" w:rsidRDefault="00CD3D89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lang w:eastAsia="cs-CZ"/>
              </w:rPr>
              <w:t>Člen</w:t>
            </w:r>
            <w:r w:rsidR="00EA677B">
              <w:rPr>
                <w:lang w:eastAsia="cs-CZ"/>
              </w:rPr>
              <w:t>ské č.</w:t>
            </w:r>
          </w:p>
          <w:p w14:paraId="19D84A40" w14:textId="77777777" w:rsidR="00CD3D89" w:rsidRPr="00EA677B" w:rsidRDefault="00CD3D89" w:rsidP="00CD3D89">
            <w:pPr>
              <w:pStyle w:val="Bezmez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EA677B">
              <w:rPr>
                <w:sz w:val="18"/>
                <w:szCs w:val="18"/>
                <w:lang w:eastAsia="cs-CZ"/>
              </w:rPr>
              <w:t>Membership</w:t>
            </w:r>
            <w:proofErr w:type="spellEnd"/>
          </w:p>
          <w:p w14:paraId="19A53D96" w14:textId="77777777" w:rsidR="00CD3D89" w:rsidRPr="00CD3D89" w:rsidRDefault="00CD3D89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A677B">
              <w:rPr>
                <w:sz w:val="18"/>
                <w:szCs w:val="18"/>
                <w:lang w:eastAsia="cs-CZ"/>
              </w:rPr>
              <w:t>number</w:t>
            </w:r>
            <w:proofErr w:type="spellEnd"/>
          </w:p>
        </w:tc>
        <w:tc>
          <w:tcPr>
            <w:tcW w:w="85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87024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943EB" w:rsidRPr="00CD3D89" w14:paraId="2229D2C6" w14:textId="77777777" w:rsidTr="00AA3673">
        <w:trPr>
          <w:jc w:val="center"/>
        </w:trPr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8E901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B251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896EF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30992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2E91A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553B9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D3D89" w:rsidRPr="00CD3D89" w14:paraId="282BC738" w14:textId="77777777" w:rsidTr="00AA3673">
        <w:trPr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7C56E" w14:textId="77777777" w:rsidR="00CD3D89" w:rsidRPr="00CD3D89" w:rsidRDefault="00CD3D89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lang w:eastAsia="cs-CZ"/>
              </w:rPr>
              <w:t xml:space="preserve">Ulice </w:t>
            </w:r>
          </w:p>
          <w:p w14:paraId="28ADDC16" w14:textId="7020247D" w:rsidR="00CD3D89" w:rsidRPr="00EA677B" w:rsidRDefault="00CD3D89" w:rsidP="00CD3D89">
            <w:pPr>
              <w:pStyle w:val="Bezmez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CD3D89">
              <w:rPr>
                <w:sz w:val="12"/>
                <w:szCs w:val="12"/>
                <w:lang w:eastAsia="cs-CZ"/>
              </w:rPr>
              <w:t> </w:t>
            </w:r>
            <w:r w:rsidR="00EA677B">
              <w:rPr>
                <w:sz w:val="18"/>
                <w:szCs w:val="18"/>
                <w:lang w:eastAsia="cs-CZ"/>
              </w:rPr>
              <w:t>Street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10AA4" w14:textId="77777777" w:rsidR="00CD3D89" w:rsidRPr="00CD3D89" w:rsidRDefault="00CD3D89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lang w:eastAsia="cs-CZ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F677" w14:textId="77777777" w:rsidR="00CD3D89" w:rsidRDefault="00CD3D89" w:rsidP="00CD3D89">
            <w:pPr>
              <w:pStyle w:val="Bezmezer"/>
              <w:rPr>
                <w:lang w:eastAsia="cs-CZ"/>
              </w:rPr>
            </w:pPr>
            <w:r w:rsidRPr="00CD3D89">
              <w:rPr>
                <w:lang w:eastAsia="cs-CZ"/>
              </w:rPr>
              <w:t>Č.p.</w:t>
            </w:r>
          </w:p>
          <w:p w14:paraId="7D39189B" w14:textId="7CB6EFA5" w:rsidR="00CD3D89" w:rsidRPr="00EA677B" w:rsidRDefault="00CD3D89" w:rsidP="00CD3D89">
            <w:pPr>
              <w:pStyle w:val="Bezmez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CD3D89">
              <w:rPr>
                <w:sz w:val="12"/>
                <w:szCs w:val="12"/>
                <w:lang w:eastAsia="cs-CZ"/>
              </w:rPr>
              <w:t xml:space="preserve"> </w:t>
            </w:r>
            <w:proofErr w:type="spellStart"/>
            <w:r w:rsidR="00EA677B">
              <w:rPr>
                <w:sz w:val="18"/>
                <w:szCs w:val="18"/>
                <w:lang w:eastAsia="cs-CZ"/>
              </w:rPr>
              <w:t>Number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1E94C" w14:textId="77777777" w:rsidR="00CD3D89" w:rsidRDefault="00CD3D89" w:rsidP="00CD3D89">
            <w:pPr>
              <w:pStyle w:val="Bezmezer"/>
              <w:rPr>
                <w:lang w:eastAsia="cs-CZ"/>
              </w:rPr>
            </w:pPr>
            <w:r w:rsidRPr="00CD3D89">
              <w:rPr>
                <w:lang w:eastAsia="cs-CZ"/>
              </w:rPr>
              <w:t xml:space="preserve">PSČ </w:t>
            </w:r>
          </w:p>
          <w:p w14:paraId="370FCD2B" w14:textId="6C0BDA7C" w:rsidR="00CD3D89" w:rsidRPr="00EA677B" w:rsidRDefault="00EA677B" w:rsidP="00CD3D89">
            <w:pPr>
              <w:pStyle w:val="Bezmez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Postal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co</w:t>
            </w:r>
            <w:r w:rsidR="001703A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e</w:t>
            </w:r>
            <w:proofErr w:type="spellEnd"/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ECC2D" w14:textId="77777777" w:rsidR="00CD3D89" w:rsidRPr="00CD3D89" w:rsidRDefault="00CD3D89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lang w:eastAsia="cs-CZ"/>
              </w:rPr>
              <w:t> </w:t>
            </w:r>
          </w:p>
        </w:tc>
      </w:tr>
      <w:tr w:rsidR="007943EB" w:rsidRPr="00CD3D89" w14:paraId="620F682B" w14:textId="77777777" w:rsidTr="00AA3673">
        <w:trPr>
          <w:jc w:val="center"/>
        </w:trPr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68656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C66A8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3DEE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3B9E4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F1EEB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1F4F6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D3D89" w:rsidRPr="00CD3D89" w14:paraId="04FCDB25" w14:textId="77777777" w:rsidTr="00AA3673">
        <w:trPr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1B8E" w14:textId="77777777" w:rsidR="00CD3D89" w:rsidRPr="00CD3D89" w:rsidRDefault="00CD3D89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lang w:eastAsia="cs-CZ"/>
              </w:rPr>
              <w:t xml:space="preserve">Město </w:t>
            </w:r>
          </w:p>
          <w:p w14:paraId="4559D992" w14:textId="61B8B9F9" w:rsidR="00CD3D89" w:rsidRPr="00EA677B" w:rsidRDefault="00EA677B" w:rsidP="00CD3D89">
            <w:pPr>
              <w:pStyle w:val="Bezmez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City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9EB7" w14:textId="77777777" w:rsidR="00CD3D89" w:rsidRPr="00CD3D89" w:rsidRDefault="00CD3D89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lang w:eastAsia="cs-CZ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340E" w14:textId="77777777" w:rsidR="00CD3D89" w:rsidRDefault="00CD3D89" w:rsidP="00CD3D89">
            <w:pPr>
              <w:pStyle w:val="Bezmezer"/>
              <w:rPr>
                <w:lang w:eastAsia="cs-CZ"/>
              </w:rPr>
            </w:pPr>
            <w:r w:rsidRPr="00CD3D89">
              <w:rPr>
                <w:lang w:eastAsia="cs-CZ"/>
              </w:rPr>
              <w:t xml:space="preserve">Stát </w:t>
            </w:r>
          </w:p>
          <w:p w14:paraId="5061A2CE" w14:textId="3EEEA01E" w:rsidR="00EA677B" w:rsidRPr="00EA677B" w:rsidRDefault="00EA677B" w:rsidP="00CD3D89">
            <w:pPr>
              <w:pStyle w:val="Bezmez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Country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F87E3" w14:textId="77777777" w:rsidR="00CD3D89" w:rsidRPr="00CD3D89" w:rsidRDefault="00CD3D89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lang w:eastAsia="cs-CZ"/>
              </w:rPr>
              <w:t> </w:t>
            </w:r>
          </w:p>
        </w:tc>
      </w:tr>
      <w:tr w:rsidR="007943EB" w:rsidRPr="00CD3D89" w14:paraId="091BB857" w14:textId="77777777" w:rsidTr="00AA3673">
        <w:trPr>
          <w:jc w:val="center"/>
        </w:trPr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FDF73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C23C8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583CE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28A3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9D4E6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53AC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D3D89" w:rsidRPr="00CD3D89" w14:paraId="2FFA2B8F" w14:textId="77777777" w:rsidTr="00AA3673">
        <w:trPr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BA6B1" w14:textId="77777777" w:rsidR="00CD3D89" w:rsidRPr="00CD3D89" w:rsidRDefault="00CD3D89" w:rsidP="00CD3D89">
            <w:pPr>
              <w:pStyle w:val="Bezmezer"/>
              <w:rPr>
                <w:b/>
              </w:rPr>
            </w:pPr>
            <w:r w:rsidRPr="00CD3D89">
              <w:rPr>
                <w:b/>
              </w:rPr>
              <w:t>e-mail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699E9" w14:textId="77777777" w:rsidR="00CD3D89" w:rsidRPr="00CD3D89" w:rsidRDefault="00CD3D89" w:rsidP="00CD3D89">
            <w:pPr>
              <w:pStyle w:val="Bezmezer"/>
              <w:rPr>
                <w:sz w:val="16"/>
                <w:szCs w:val="16"/>
              </w:rPr>
            </w:pPr>
            <w:r w:rsidRPr="00CD3D89">
              <w:rPr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B4FAB" w14:textId="77777777" w:rsidR="00CD3D89" w:rsidRPr="00CD3D89" w:rsidRDefault="00CD3D89" w:rsidP="00FE7268">
            <w:pPr>
              <w:pStyle w:val="Bezmezer"/>
              <w:rPr>
                <w:sz w:val="16"/>
                <w:szCs w:val="16"/>
              </w:rPr>
            </w:pPr>
            <w:proofErr w:type="gramStart"/>
            <w:r w:rsidRPr="00CD3D89">
              <w:rPr>
                <w:b/>
              </w:rPr>
              <w:t>Telefon</w:t>
            </w:r>
            <w:r>
              <w:rPr>
                <w:sz w:val="16"/>
                <w:szCs w:val="16"/>
              </w:rPr>
              <w:t xml:space="preserve"> </w:t>
            </w:r>
            <w:r w:rsidRPr="00CD3D89">
              <w:rPr>
                <w:sz w:val="16"/>
                <w:szCs w:val="16"/>
              </w:rPr>
              <w:t xml:space="preserve"> Mobile</w:t>
            </w:r>
            <w:proofErr w:type="gramEnd"/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C2CA8" w14:textId="77777777" w:rsidR="00CD3D89" w:rsidRPr="00CD3D89" w:rsidRDefault="00CD3D89" w:rsidP="00CD3D89">
            <w:pPr>
              <w:pStyle w:val="Bezmezer"/>
              <w:rPr>
                <w:sz w:val="16"/>
                <w:szCs w:val="16"/>
              </w:rPr>
            </w:pPr>
            <w:r w:rsidRPr="00CD3D89">
              <w:rPr>
                <w:sz w:val="16"/>
                <w:szCs w:val="16"/>
              </w:rPr>
              <w:t> </w:t>
            </w:r>
          </w:p>
        </w:tc>
      </w:tr>
      <w:tr w:rsidR="007943EB" w:rsidRPr="00CD3D89" w14:paraId="468AD475" w14:textId="77777777" w:rsidTr="00AA3673">
        <w:trPr>
          <w:jc w:val="center"/>
        </w:trPr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D09C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CB55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573D7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9D19A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ADA43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0399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D3D89" w:rsidRPr="00CD3D89" w14:paraId="3F43E5ED" w14:textId="77777777" w:rsidTr="00AA3673">
        <w:trPr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5581B" w14:textId="77777777" w:rsidR="00CD3D89" w:rsidRPr="00CD3D89" w:rsidRDefault="00CD3D89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lang w:eastAsia="cs-CZ"/>
              </w:rPr>
              <w:t>Datum narození</w:t>
            </w:r>
          </w:p>
          <w:p w14:paraId="0311E837" w14:textId="50FA024E" w:rsidR="00CD3D89" w:rsidRPr="00EA677B" w:rsidRDefault="00EA677B" w:rsidP="00CD3D89">
            <w:pPr>
              <w:pStyle w:val="Bezmez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Birthday</w:t>
            </w:r>
            <w:proofErr w:type="spellEnd"/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48BD" w14:textId="77777777" w:rsidR="00CD3D89" w:rsidRPr="00CD3D89" w:rsidRDefault="00CD3D89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lang w:eastAsia="cs-CZ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6B6BC" w14:textId="77777777" w:rsidR="00CD3D89" w:rsidRDefault="00EA677B" w:rsidP="00FE7268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Člen OS od</w:t>
            </w:r>
          </w:p>
          <w:p w14:paraId="238A8370" w14:textId="322AD8E2" w:rsidR="00EA677B" w:rsidRPr="00EA677B" w:rsidRDefault="00EA677B" w:rsidP="00FE7268">
            <w:pPr>
              <w:pStyle w:val="Bezmez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Member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since</w:t>
            </w:r>
            <w:proofErr w:type="spellEnd"/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1248D" w14:textId="77777777" w:rsidR="00CD3D89" w:rsidRPr="00CD3D89" w:rsidRDefault="00CD3D89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lang w:eastAsia="cs-CZ"/>
              </w:rPr>
              <w:t> </w:t>
            </w:r>
          </w:p>
        </w:tc>
      </w:tr>
      <w:tr w:rsidR="007943EB" w:rsidRPr="00CD3D89" w14:paraId="2A8D82F0" w14:textId="77777777" w:rsidTr="00AA3673">
        <w:trPr>
          <w:jc w:val="center"/>
        </w:trPr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8917C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21A76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E0798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62D2E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02B2E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56C03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943EB" w:rsidRPr="00CD3D89" w14:paraId="6C4CE246" w14:textId="77777777" w:rsidTr="00AA3673">
        <w:trPr>
          <w:jc w:val="center"/>
        </w:trPr>
        <w:tc>
          <w:tcPr>
            <w:tcW w:w="33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67B7" w14:textId="5C26C5E7" w:rsidR="007943EB" w:rsidRPr="00CD3D89" w:rsidRDefault="007943EB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lang w:eastAsia="cs-CZ"/>
              </w:rPr>
              <w:t xml:space="preserve">Předmět mého </w:t>
            </w:r>
            <w:proofErr w:type="spellStart"/>
            <w:proofErr w:type="gramStart"/>
            <w:r>
              <w:rPr>
                <w:lang w:eastAsia="cs-CZ"/>
              </w:rPr>
              <w:t>sběrat.zájmu</w:t>
            </w:r>
            <w:proofErr w:type="spellEnd"/>
            <w:proofErr w:type="gramEnd"/>
          </w:p>
          <w:p w14:paraId="7E3F814A" w14:textId="0FC5B89B" w:rsidR="007943EB" w:rsidRPr="007943EB" w:rsidRDefault="007943EB" w:rsidP="00CD3D89">
            <w:pPr>
              <w:pStyle w:val="Bezmez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S</w:t>
            </w:r>
            <w:r w:rsidRPr="007943E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ubject</w:t>
            </w:r>
            <w:proofErr w:type="spellEnd"/>
            <w:r w:rsidRPr="007943E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943E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of</w:t>
            </w:r>
            <w:proofErr w:type="spellEnd"/>
            <w:r w:rsidRPr="007943E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my </w:t>
            </w:r>
            <w:proofErr w:type="spellStart"/>
            <w:r w:rsidRPr="007943E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collector's</w:t>
            </w:r>
            <w:proofErr w:type="spellEnd"/>
            <w:r w:rsidRPr="007943E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943EB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interest</w:t>
            </w:r>
            <w:proofErr w:type="spellEnd"/>
          </w:p>
          <w:p w14:paraId="22758D7C" w14:textId="3968A2EF" w:rsidR="007943EB" w:rsidRPr="00CD3D89" w:rsidRDefault="007943EB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lang w:eastAsia="cs-CZ"/>
              </w:rPr>
              <w:t> </w:t>
            </w:r>
          </w:p>
        </w:tc>
        <w:tc>
          <w:tcPr>
            <w:tcW w:w="72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53568" w14:textId="66C3ABCB" w:rsidR="007943EB" w:rsidRPr="00CD3D89" w:rsidRDefault="007943EB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016B7964" w14:textId="77777777" w:rsidR="007943EB" w:rsidRPr="00CD3D89" w:rsidRDefault="007943EB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sz w:val="12"/>
                <w:szCs w:val="12"/>
                <w:lang w:eastAsia="cs-CZ"/>
              </w:rPr>
              <w:t> </w:t>
            </w:r>
          </w:p>
          <w:p w14:paraId="24E7D115" w14:textId="4EBE9BCA" w:rsidR="007943EB" w:rsidRPr="00CD3D89" w:rsidRDefault="007943EB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lang w:eastAsia="cs-CZ"/>
              </w:rPr>
              <w:t> </w:t>
            </w:r>
          </w:p>
        </w:tc>
      </w:tr>
      <w:tr w:rsidR="007943EB" w:rsidRPr="00CD3D89" w14:paraId="1DB14386" w14:textId="77777777" w:rsidTr="00AA3673">
        <w:trPr>
          <w:jc w:val="center"/>
        </w:trPr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9ADA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E8E1C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EBE1C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0E43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0153A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B39B2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D3D89" w:rsidRPr="00CD3D89" w14:paraId="778EC9E1" w14:textId="77777777" w:rsidTr="001B7589">
        <w:trPr>
          <w:trHeight w:val="638"/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5B3A0" w14:textId="77777777" w:rsidR="007943EB" w:rsidRDefault="00CD3D89" w:rsidP="007943E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7943EB">
              <w:rPr>
                <w:rFonts w:ascii="Arial" w:eastAsia="Times New Roman" w:hAnsi="Arial" w:cs="Arial"/>
                <w:sz w:val="12"/>
                <w:szCs w:val="12"/>
                <w:lang w:eastAsia="cs-CZ"/>
              </w:rPr>
              <w:t> </w:t>
            </w:r>
            <w:r w:rsidR="007943EB" w:rsidRPr="007943EB">
              <w:rPr>
                <w:rFonts w:ascii="Arial" w:eastAsia="Times New Roman" w:hAnsi="Arial" w:cs="Arial"/>
                <w:lang w:eastAsia="cs-CZ"/>
              </w:rPr>
              <w:t>Poznámky</w:t>
            </w:r>
          </w:p>
          <w:p w14:paraId="5958B2D1" w14:textId="60764F1B" w:rsidR="007943EB" w:rsidRPr="007943EB" w:rsidRDefault="007943EB" w:rsidP="001B7589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Comments</w:t>
            </w:r>
            <w:proofErr w:type="spellEnd"/>
          </w:p>
        </w:tc>
        <w:tc>
          <w:tcPr>
            <w:tcW w:w="85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0CE80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943EB" w:rsidRPr="00CD3D89" w14:paraId="16741E85" w14:textId="77777777" w:rsidTr="00AA3673">
        <w:trPr>
          <w:jc w:val="center"/>
        </w:trPr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3C495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96E1C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E3D1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92E2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8A64A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05BF3" w14:textId="77777777" w:rsidR="00CD3D89" w:rsidRPr="00CD3D89" w:rsidRDefault="00CD3D89" w:rsidP="00CD3D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D3D89" w:rsidRPr="00CD3D89" w14:paraId="346A7733" w14:textId="77777777" w:rsidTr="00AA3673">
        <w:trPr>
          <w:jc w:val="center"/>
        </w:trPr>
        <w:tc>
          <w:tcPr>
            <w:tcW w:w="2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3925A" w14:textId="77777777" w:rsidR="00CD3D89" w:rsidRPr="00CD3D89" w:rsidRDefault="00CD3D89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lang w:eastAsia="cs-CZ"/>
              </w:rPr>
              <w:t>Datum</w:t>
            </w:r>
          </w:p>
          <w:p w14:paraId="0CD29630" w14:textId="63B0F411" w:rsidR="00CD3D89" w:rsidRPr="007943EB" w:rsidRDefault="007943EB" w:rsidP="00CD3D89">
            <w:pPr>
              <w:pStyle w:val="Bezmez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Date</w:t>
            </w:r>
            <w:proofErr w:type="spellEnd"/>
          </w:p>
          <w:p w14:paraId="05D85CEC" w14:textId="77777777" w:rsidR="00CD3D89" w:rsidRPr="00CD3D89" w:rsidRDefault="00CD3D89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18706" w14:textId="77777777" w:rsidR="00CD3D89" w:rsidRPr="00CD3D89" w:rsidRDefault="00CD3D89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lang w:eastAsia="cs-CZ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5E15A" w14:textId="77777777" w:rsidR="00CD3D89" w:rsidRPr="00CD3D89" w:rsidRDefault="00CD3D89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lang w:eastAsia="cs-CZ"/>
              </w:rPr>
              <w:t>Podpis</w:t>
            </w:r>
          </w:p>
          <w:p w14:paraId="77B2E9F2" w14:textId="3BF73185" w:rsidR="00CD3D89" w:rsidRPr="007943EB" w:rsidRDefault="007943EB" w:rsidP="00CD3D89">
            <w:pPr>
              <w:pStyle w:val="Bezmez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Signature</w:t>
            </w:r>
            <w:proofErr w:type="spellEnd"/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E838" w14:textId="77777777" w:rsidR="00CD3D89" w:rsidRPr="00CD3D89" w:rsidRDefault="00CD3D89" w:rsidP="00CD3D8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D3D89">
              <w:rPr>
                <w:lang w:eastAsia="cs-CZ"/>
              </w:rPr>
              <w:t> </w:t>
            </w:r>
          </w:p>
        </w:tc>
      </w:tr>
      <w:bookmarkEnd w:id="0"/>
    </w:tbl>
    <w:p w14:paraId="50AF6DF7" w14:textId="77777777" w:rsidR="001B7589" w:rsidRDefault="001B7589" w:rsidP="001B7589">
      <w:pPr>
        <w:spacing w:after="100" w:afterAutospacing="1" w:line="240" w:lineRule="atLeast"/>
        <w:ind w:left="-709" w:right="-709"/>
        <w:jc w:val="both"/>
        <w:rPr>
          <w:noProof/>
        </w:rPr>
      </w:pPr>
    </w:p>
    <w:p w14:paraId="7A5CBA7B" w14:textId="4DA91EC5" w:rsidR="001B7589" w:rsidRDefault="001B7589" w:rsidP="001B7589">
      <w:pPr>
        <w:spacing w:after="0" w:line="240" w:lineRule="atLeast"/>
        <w:ind w:left="-709" w:right="-709"/>
        <w:jc w:val="both"/>
        <w:rPr>
          <w:b/>
          <w:bCs/>
          <w:noProof/>
          <w:sz w:val="28"/>
          <w:szCs w:val="28"/>
        </w:rPr>
      </w:pPr>
      <w:r w:rsidRPr="001B7589">
        <w:rPr>
          <w:b/>
          <w:bCs/>
          <w:noProof/>
          <w:sz w:val="28"/>
          <w:szCs w:val="28"/>
        </w:rPr>
        <w:t>Přihláška k odběru novinkové služby Appliction form for subsription of new realises</w:t>
      </w:r>
    </w:p>
    <w:p w14:paraId="6C0E3C69" w14:textId="77777777" w:rsidR="00E81D4D" w:rsidRPr="001B7589" w:rsidRDefault="00E81D4D" w:rsidP="001B7589">
      <w:pPr>
        <w:spacing w:after="0" w:line="240" w:lineRule="atLeast"/>
        <w:ind w:left="-709" w:right="-709"/>
        <w:jc w:val="both"/>
        <w:rPr>
          <w:b/>
          <w:bCs/>
          <w:noProof/>
          <w:sz w:val="28"/>
          <w:szCs w:val="28"/>
        </w:rPr>
      </w:pPr>
    </w:p>
    <w:tbl>
      <w:tblPr>
        <w:tblStyle w:val="Mkatabulky"/>
        <w:tblW w:w="10627" w:type="dxa"/>
        <w:tblInd w:w="-709" w:type="dxa"/>
        <w:tblLook w:val="04A0" w:firstRow="1" w:lastRow="0" w:firstColumn="1" w:lastColumn="0" w:noHBand="0" w:noVBand="1"/>
      </w:tblPr>
      <w:tblGrid>
        <w:gridCol w:w="2095"/>
        <w:gridCol w:w="977"/>
        <w:gridCol w:w="2747"/>
        <w:gridCol w:w="1132"/>
        <w:gridCol w:w="2565"/>
        <w:gridCol w:w="1111"/>
      </w:tblGrid>
      <w:tr w:rsidR="00AD1C15" w14:paraId="1566980A" w14:textId="77777777" w:rsidTr="00E81D4D">
        <w:trPr>
          <w:trHeight w:val="605"/>
        </w:trPr>
        <w:tc>
          <w:tcPr>
            <w:tcW w:w="2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93FDA" w14:textId="7EC054E8" w:rsidR="00AD1C15" w:rsidRDefault="001B7589" w:rsidP="00AD1C15">
            <w:pPr>
              <w:spacing w:before="100" w:beforeAutospacing="1" w:after="100" w:afterAutospacing="1"/>
              <w:ind w:right="-70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Tématické</w:t>
            </w:r>
            <w:proofErr w:type="spellEnd"/>
            <w:r w:rsidR="00AD1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mezen</w:t>
            </w:r>
            <w:r w:rsidR="00AD1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í     </w:t>
            </w:r>
            <w:proofErr w:type="spellStart"/>
            <w:r w:rsidR="00AD1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</w:t>
            </w:r>
            <w:r w:rsidR="00AD1C15" w:rsidRPr="00AD1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hematic</w:t>
            </w:r>
            <w:proofErr w:type="spellEnd"/>
            <w:r w:rsidR="00AD1C15" w:rsidRPr="00AD1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AD1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="00AD1C15" w:rsidRPr="00AD1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efinition</w:t>
            </w:r>
            <w:proofErr w:type="spellEnd"/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3784C" w14:textId="28786096" w:rsidR="00AD1C15" w:rsidRDefault="001B7589" w:rsidP="009D2DE0">
            <w:pPr>
              <w:spacing w:before="100" w:beforeAutospacing="1" w:after="100" w:afterAutospacing="1"/>
              <w:ind w:right="-70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ks</w:t>
            </w:r>
            <w:r w:rsidR="00281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</w:t>
            </w:r>
            <w:proofErr w:type="spellStart"/>
            <w:r w:rsidR="00AD1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pcs</w:t>
            </w:r>
            <w:proofErr w:type="spellEnd"/>
          </w:p>
        </w:tc>
        <w:tc>
          <w:tcPr>
            <w:tcW w:w="2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DAB6E0" w14:textId="6E0B088E" w:rsidR="0028140A" w:rsidRDefault="00AD1C15" w:rsidP="0028140A">
            <w:pPr>
              <w:spacing w:before="100" w:beforeAutospacing="1" w:after="100" w:afterAutospacing="1"/>
              <w:ind w:right="-70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Tématické</w:t>
            </w:r>
            <w:proofErr w:type="spellEnd"/>
            <w:r w:rsidR="00281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vymezení</w:t>
            </w:r>
            <w:r w:rsidR="00281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</w:t>
            </w:r>
            <w:proofErr w:type="spellStart"/>
            <w:r w:rsidR="00281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Thematic</w:t>
            </w:r>
            <w:proofErr w:type="spellEnd"/>
            <w:r w:rsidR="00281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281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Definition</w:t>
            </w:r>
            <w:proofErr w:type="spellEnd"/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6A337" w14:textId="7719319B" w:rsidR="0028140A" w:rsidRDefault="00AD1C15" w:rsidP="009D2DE0">
            <w:pPr>
              <w:spacing w:before="100" w:beforeAutospacing="1" w:after="100" w:afterAutospacing="1"/>
              <w:ind w:right="-70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ks</w:t>
            </w:r>
            <w:r w:rsidR="00281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 </w:t>
            </w:r>
            <w:proofErr w:type="spellStart"/>
            <w:r w:rsidR="00281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pcs</w:t>
            </w:r>
            <w:proofErr w:type="spellEnd"/>
          </w:p>
        </w:tc>
        <w:tc>
          <w:tcPr>
            <w:tcW w:w="2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D047C7" w14:textId="5F8A9A54" w:rsidR="0028140A" w:rsidRDefault="00AD1C15" w:rsidP="0028140A">
            <w:pPr>
              <w:spacing w:before="100" w:beforeAutospacing="1" w:after="100" w:afterAutospacing="1"/>
              <w:ind w:right="-70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Tématické</w:t>
            </w:r>
            <w:proofErr w:type="spellEnd"/>
            <w:r w:rsidR="00281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vymezení</w:t>
            </w:r>
            <w:r w:rsidR="00281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</w:t>
            </w:r>
            <w:proofErr w:type="spellStart"/>
            <w:r w:rsidR="00281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Thematic</w:t>
            </w:r>
            <w:proofErr w:type="spellEnd"/>
            <w:r w:rsidR="00281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281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Definition</w:t>
            </w:r>
            <w:proofErr w:type="spellEnd"/>
          </w:p>
        </w:tc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E6C1E" w14:textId="55F9E81D" w:rsidR="0028140A" w:rsidRDefault="001B7589" w:rsidP="009D2DE0">
            <w:pPr>
              <w:spacing w:before="100" w:beforeAutospacing="1" w:after="100" w:afterAutospacing="1"/>
              <w:ind w:right="-70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ks</w:t>
            </w:r>
            <w:r w:rsidR="00281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          </w:t>
            </w:r>
            <w:proofErr w:type="spellStart"/>
            <w:r w:rsidR="002814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pcs</w:t>
            </w:r>
            <w:proofErr w:type="spellEnd"/>
          </w:p>
        </w:tc>
      </w:tr>
      <w:tr w:rsidR="00AD1C15" w14:paraId="4D726C87" w14:textId="77777777" w:rsidTr="00565EDA">
        <w:trPr>
          <w:trHeight w:val="463"/>
        </w:trPr>
        <w:tc>
          <w:tcPr>
            <w:tcW w:w="2095" w:type="dxa"/>
            <w:tcBorders>
              <w:top w:val="single" w:sz="18" w:space="0" w:color="auto"/>
            </w:tcBorders>
          </w:tcPr>
          <w:p w14:paraId="1BE362A5" w14:textId="6FF5FD25" w:rsidR="00E81D4D" w:rsidRPr="00565EDA" w:rsidRDefault="00E81D4D" w:rsidP="009D2DE0">
            <w:pPr>
              <w:spacing w:before="100" w:beforeAutospacing="1" w:after="100" w:afterAutospacing="1"/>
              <w:ind w:right="-709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65ED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Vše</w:t>
            </w:r>
            <w:r w:rsidR="00565EDA" w:rsidRPr="00565ED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                                                         All</w:t>
            </w:r>
          </w:p>
        </w:tc>
        <w:tc>
          <w:tcPr>
            <w:tcW w:w="977" w:type="dxa"/>
            <w:tcBorders>
              <w:top w:val="single" w:sz="18" w:space="0" w:color="auto"/>
            </w:tcBorders>
          </w:tcPr>
          <w:p w14:paraId="7D4C1174" w14:textId="77777777" w:rsidR="001B7589" w:rsidRPr="00565EDA" w:rsidRDefault="001B7589" w:rsidP="009D2DE0">
            <w:pPr>
              <w:spacing w:before="100" w:beforeAutospacing="1" w:after="100" w:afterAutospacing="1"/>
              <w:ind w:right="-709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47" w:type="dxa"/>
            <w:tcBorders>
              <w:top w:val="single" w:sz="18" w:space="0" w:color="auto"/>
            </w:tcBorders>
          </w:tcPr>
          <w:p w14:paraId="6A469436" w14:textId="7540FF98" w:rsidR="00565EDA" w:rsidRPr="00565EDA" w:rsidRDefault="00565EDA" w:rsidP="00565EDA">
            <w:pPr>
              <w:spacing w:before="100" w:beforeAutospacing="1" w:after="100" w:afterAutospacing="1"/>
              <w:ind w:right="-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5E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Pouze zimní OH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 w:rsidRPr="00565E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Winter OG </w:t>
            </w:r>
            <w:proofErr w:type="spellStart"/>
            <w:r w:rsidRPr="00565E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only</w:t>
            </w:r>
            <w:proofErr w:type="spellEnd"/>
          </w:p>
        </w:tc>
        <w:tc>
          <w:tcPr>
            <w:tcW w:w="1132" w:type="dxa"/>
            <w:tcBorders>
              <w:top w:val="single" w:sz="18" w:space="0" w:color="auto"/>
            </w:tcBorders>
          </w:tcPr>
          <w:p w14:paraId="30B0CC3C" w14:textId="77777777" w:rsidR="001B7589" w:rsidRDefault="001B7589" w:rsidP="009D2DE0">
            <w:pPr>
              <w:spacing w:before="100" w:beforeAutospacing="1" w:after="100" w:afterAutospacing="1"/>
              <w:ind w:right="-70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65" w:type="dxa"/>
            <w:tcBorders>
              <w:top w:val="single" w:sz="18" w:space="0" w:color="auto"/>
            </w:tcBorders>
          </w:tcPr>
          <w:p w14:paraId="0997F3DD" w14:textId="77777777" w:rsidR="001B7589" w:rsidRDefault="001B7589" w:rsidP="009D2DE0">
            <w:pPr>
              <w:spacing w:before="100" w:beforeAutospacing="1" w:after="100" w:afterAutospacing="1"/>
              <w:ind w:right="-70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single" w:sz="18" w:space="0" w:color="auto"/>
            </w:tcBorders>
          </w:tcPr>
          <w:p w14:paraId="25732580" w14:textId="77777777" w:rsidR="001B7589" w:rsidRDefault="001B7589" w:rsidP="009D2DE0">
            <w:pPr>
              <w:spacing w:before="100" w:beforeAutospacing="1" w:after="100" w:afterAutospacing="1"/>
              <w:ind w:right="-70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D1C15" w14:paraId="7ED0588F" w14:textId="77777777" w:rsidTr="0028140A">
        <w:trPr>
          <w:trHeight w:val="540"/>
        </w:trPr>
        <w:tc>
          <w:tcPr>
            <w:tcW w:w="2095" w:type="dxa"/>
          </w:tcPr>
          <w:p w14:paraId="39BA4665" w14:textId="5FA32E80" w:rsidR="00E81D4D" w:rsidRPr="00565EDA" w:rsidRDefault="00E81D4D" w:rsidP="00565EDA">
            <w:pPr>
              <w:spacing w:before="100" w:beforeAutospacing="1" w:after="100" w:afterAutospacing="1"/>
              <w:ind w:right="-709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65ED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Pouze</w:t>
            </w:r>
            <w:r w:rsidR="00565EDA" w:rsidRPr="00565ED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A10D29" w:rsidRPr="00565ED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olymp.hry</w:t>
            </w:r>
            <w:proofErr w:type="spellEnd"/>
            <w:r w:rsidRPr="00565ED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OH</w:t>
            </w:r>
            <w:r w:rsidR="00A10D29" w:rsidRPr="00565ED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 </w:t>
            </w:r>
            <w:proofErr w:type="spellStart"/>
            <w:r w:rsidRPr="00565ED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Olymp</w:t>
            </w:r>
            <w:r w:rsidR="00565EDA" w:rsidRPr="00565ED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ic</w:t>
            </w:r>
            <w:proofErr w:type="spellEnd"/>
            <w:r w:rsidR="00565EDA" w:rsidRPr="00565ED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65ED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Games</w:t>
            </w:r>
            <w:proofErr w:type="spellEnd"/>
            <w:r w:rsidRPr="00565ED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65ED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only</w:t>
            </w:r>
            <w:proofErr w:type="spellEnd"/>
          </w:p>
        </w:tc>
        <w:tc>
          <w:tcPr>
            <w:tcW w:w="977" w:type="dxa"/>
          </w:tcPr>
          <w:p w14:paraId="3A2B51E1" w14:textId="77777777" w:rsidR="001B7589" w:rsidRPr="00565EDA" w:rsidRDefault="001B7589" w:rsidP="009D2DE0">
            <w:pPr>
              <w:spacing w:before="100" w:beforeAutospacing="1" w:after="100" w:afterAutospacing="1"/>
              <w:ind w:right="-709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47" w:type="dxa"/>
          </w:tcPr>
          <w:p w14:paraId="2AF0FFA1" w14:textId="6079409B" w:rsidR="001B7589" w:rsidRPr="00565EDA" w:rsidRDefault="00565EDA" w:rsidP="00565EDA">
            <w:pPr>
              <w:spacing w:before="100" w:beforeAutospacing="1" w:after="100" w:afterAutospacing="1"/>
              <w:ind w:right="-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5E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Pouze fotbal                                  </w:t>
            </w:r>
            <w:proofErr w:type="spellStart"/>
            <w:r w:rsidRPr="00565E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Soccer</w:t>
            </w:r>
            <w:proofErr w:type="spellEnd"/>
            <w:r w:rsidRPr="00565E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65E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only</w:t>
            </w:r>
            <w:proofErr w:type="spellEnd"/>
          </w:p>
        </w:tc>
        <w:tc>
          <w:tcPr>
            <w:tcW w:w="1132" w:type="dxa"/>
          </w:tcPr>
          <w:p w14:paraId="7A8B83A0" w14:textId="77777777" w:rsidR="001B7589" w:rsidRDefault="001B7589" w:rsidP="009D2DE0">
            <w:pPr>
              <w:spacing w:before="100" w:beforeAutospacing="1" w:after="100" w:afterAutospacing="1"/>
              <w:ind w:right="-70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65" w:type="dxa"/>
          </w:tcPr>
          <w:p w14:paraId="55457D8C" w14:textId="77777777" w:rsidR="001B7589" w:rsidRDefault="001B7589" w:rsidP="009D2DE0">
            <w:pPr>
              <w:spacing w:before="100" w:beforeAutospacing="1" w:after="100" w:afterAutospacing="1"/>
              <w:ind w:right="-70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</w:tcPr>
          <w:p w14:paraId="65EE3767" w14:textId="77777777" w:rsidR="001B7589" w:rsidRDefault="001B7589" w:rsidP="009D2DE0">
            <w:pPr>
              <w:spacing w:before="100" w:beforeAutospacing="1" w:after="100" w:afterAutospacing="1"/>
              <w:ind w:right="-70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D1C15" w14:paraId="771475E2" w14:textId="77777777" w:rsidTr="0028140A">
        <w:trPr>
          <w:trHeight w:val="561"/>
        </w:trPr>
        <w:tc>
          <w:tcPr>
            <w:tcW w:w="2095" w:type="dxa"/>
          </w:tcPr>
          <w:p w14:paraId="19E2669B" w14:textId="3F1902A8" w:rsidR="00A10D29" w:rsidRPr="00565EDA" w:rsidRDefault="00E81D4D" w:rsidP="00565EDA">
            <w:pPr>
              <w:spacing w:before="100" w:beforeAutospacing="1" w:after="100" w:afterAutospacing="1"/>
              <w:ind w:right="-709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65ED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Pou</w:t>
            </w:r>
            <w:r w:rsidR="00A10D29" w:rsidRPr="00565ED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</w:t>
            </w:r>
            <w:r w:rsidRPr="00565ED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 letní O</w:t>
            </w:r>
            <w:r w:rsidR="00565EDA" w:rsidRPr="00565ED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            </w:t>
            </w:r>
            <w:r w:rsidR="00565ED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</w:t>
            </w:r>
            <w:proofErr w:type="spellStart"/>
            <w:r w:rsidR="00A10D29" w:rsidRPr="00565ED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Summer</w:t>
            </w:r>
            <w:proofErr w:type="spellEnd"/>
            <w:r w:rsidR="00A10D29" w:rsidRPr="00565ED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OG </w:t>
            </w:r>
            <w:proofErr w:type="spellStart"/>
            <w:r w:rsidR="00A10D29" w:rsidRPr="00565ED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only</w:t>
            </w:r>
            <w:proofErr w:type="spellEnd"/>
          </w:p>
        </w:tc>
        <w:tc>
          <w:tcPr>
            <w:tcW w:w="977" w:type="dxa"/>
          </w:tcPr>
          <w:p w14:paraId="1D86F724" w14:textId="77777777" w:rsidR="001B7589" w:rsidRPr="00565EDA" w:rsidRDefault="001B7589" w:rsidP="009D2DE0">
            <w:pPr>
              <w:spacing w:before="100" w:beforeAutospacing="1" w:after="100" w:afterAutospacing="1"/>
              <w:ind w:right="-709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47" w:type="dxa"/>
          </w:tcPr>
          <w:p w14:paraId="5DC3E7B5" w14:textId="5E6AD267" w:rsidR="001B7589" w:rsidRPr="00565EDA" w:rsidRDefault="00565EDA" w:rsidP="00565EDA">
            <w:pPr>
              <w:spacing w:before="100" w:beforeAutospacing="1" w:after="100" w:afterAutospacing="1"/>
              <w:ind w:right="-709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65E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Pouze lední hokej                                 </w:t>
            </w:r>
            <w:proofErr w:type="spellStart"/>
            <w:r w:rsidRPr="00565E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Ice</w:t>
            </w:r>
            <w:proofErr w:type="spellEnd"/>
            <w:r w:rsidRPr="00565E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65E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hockey</w:t>
            </w:r>
            <w:proofErr w:type="spellEnd"/>
            <w:r w:rsidRPr="00565E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65ED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only</w:t>
            </w:r>
            <w:proofErr w:type="spellEnd"/>
          </w:p>
        </w:tc>
        <w:tc>
          <w:tcPr>
            <w:tcW w:w="1132" w:type="dxa"/>
          </w:tcPr>
          <w:p w14:paraId="3F9CFD78" w14:textId="77777777" w:rsidR="001B7589" w:rsidRDefault="001B7589" w:rsidP="009D2DE0">
            <w:pPr>
              <w:spacing w:before="100" w:beforeAutospacing="1" w:after="100" w:afterAutospacing="1"/>
              <w:ind w:right="-70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65" w:type="dxa"/>
          </w:tcPr>
          <w:p w14:paraId="04B4C1F5" w14:textId="77777777" w:rsidR="001B7589" w:rsidRDefault="001B7589" w:rsidP="009D2DE0">
            <w:pPr>
              <w:spacing w:before="100" w:beforeAutospacing="1" w:after="100" w:afterAutospacing="1"/>
              <w:ind w:right="-70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</w:tcPr>
          <w:p w14:paraId="258193EB" w14:textId="77777777" w:rsidR="001B7589" w:rsidRDefault="001B7589" w:rsidP="009D2DE0">
            <w:pPr>
              <w:spacing w:before="100" w:beforeAutospacing="1" w:after="100" w:afterAutospacing="1"/>
              <w:ind w:right="-70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0DF29333" w14:textId="735A3EDE" w:rsidR="009D2DE0" w:rsidRPr="009D2DE0" w:rsidRDefault="009D2DE0" w:rsidP="009D2DE0">
      <w:pPr>
        <w:spacing w:before="100" w:beforeAutospacing="1" w:after="100" w:afterAutospacing="1" w:line="240" w:lineRule="auto"/>
        <w:ind w:left="-709" w:right="-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bookmarkStart w:id="1" w:name="_Hlk76156332"/>
      <w:r w:rsidRPr="009D2D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Předmětem novinkové služby jsou české poštovní materiály se sportovní a olympijskou tematikou, na kterých se v převážné míře podílí OLYMSPORT. Jedná se o ruční příležitostná razítka, strojová propagační razítka nebo otisky výplatních strojů (OVS). Razítko je většinou dodáváno na dopisnici nebo obálce s odpovídajícím motivem.</w:t>
      </w:r>
    </w:p>
    <w:p w14:paraId="0654BAD6" w14:textId="387C45AD" w:rsidR="009D2DE0" w:rsidRDefault="009D2DE0" w:rsidP="009D2DE0">
      <w:pPr>
        <w:spacing w:before="100" w:beforeAutospacing="1" w:after="100" w:afterAutospacing="1" w:line="240" w:lineRule="auto"/>
        <w:ind w:left="-709" w:right="-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D2D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Materiály jsou dodávány zpravidla dvakrát ročně v doporučených zásilkách, při celkové ceně nad 1000 Kč jako zásilky dobírkové. Kromě ceny jednotlivých materiálů je účtováno poštovné a balné. Úhrada se provádí nejpozději do 10 dnů po obdržení zásilky na bankovní účet společnosti.</w:t>
      </w:r>
    </w:p>
    <w:p w14:paraId="1289D332" w14:textId="4D4E3A11" w:rsidR="009D2DE0" w:rsidRDefault="009D2DE0" w:rsidP="009D2DE0">
      <w:pPr>
        <w:spacing w:before="100" w:beforeAutospacing="1" w:after="100" w:afterAutospacing="1" w:line="240" w:lineRule="auto"/>
        <w:ind w:left="-709" w:right="-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D2D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Podpisem potvrzujete, že s uvedenými podmínkami souhlasíte</w:t>
      </w:r>
    </w:p>
    <w:p w14:paraId="24B8D555" w14:textId="79AC9B2C" w:rsidR="009D2DE0" w:rsidRDefault="009D2DE0" w:rsidP="009D2DE0">
      <w:pPr>
        <w:spacing w:before="100" w:beforeAutospacing="1" w:after="100" w:afterAutospacing="1" w:line="240" w:lineRule="auto"/>
        <w:ind w:left="-709" w:right="-70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D2D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Přihlášku je možno také vytisknout a poslat na e-mail </w:t>
      </w:r>
      <w:r w:rsidR="009E383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olympsport</w:t>
      </w:r>
      <w:r w:rsidRPr="009D2D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@olymp</w:t>
      </w:r>
      <w:r w:rsidR="009E383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-</w:t>
      </w:r>
      <w:r w:rsidRPr="009D2D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sport.cz nebo na adresu sekretáře</w:t>
      </w:r>
      <w:r w:rsidR="009E383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  <w:r w:rsidRPr="009D2D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9D2D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Ing.Václav</w:t>
      </w:r>
      <w:proofErr w:type="spellEnd"/>
      <w:r w:rsidRPr="009D2D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gramStart"/>
      <w:r w:rsidRPr="009D2D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Diviš,  </w:t>
      </w:r>
      <w:proofErr w:type="spellStart"/>
      <w:r w:rsidRPr="009D2D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Pavrovského</w:t>
      </w:r>
      <w:proofErr w:type="spellEnd"/>
      <w:proofErr w:type="gramEnd"/>
      <w:r w:rsidRPr="009D2D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9E383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2558/</w:t>
      </w:r>
      <w:r w:rsidRPr="009D2DE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14, 155 00 Praha 13.                  </w:t>
      </w:r>
      <w:bookmarkEnd w:id="1"/>
    </w:p>
    <w:sectPr w:rsidR="009D2DE0" w:rsidSect="00FE726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89"/>
    <w:rsid w:val="001703AB"/>
    <w:rsid w:val="001B7589"/>
    <w:rsid w:val="00271315"/>
    <w:rsid w:val="0028140A"/>
    <w:rsid w:val="0037247F"/>
    <w:rsid w:val="00381606"/>
    <w:rsid w:val="00565EDA"/>
    <w:rsid w:val="007943EB"/>
    <w:rsid w:val="009547A5"/>
    <w:rsid w:val="009D1ACA"/>
    <w:rsid w:val="009D2DE0"/>
    <w:rsid w:val="009E383C"/>
    <w:rsid w:val="00A10D29"/>
    <w:rsid w:val="00AA3673"/>
    <w:rsid w:val="00AD1C15"/>
    <w:rsid w:val="00CD3D89"/>
    <w:rsid w:val="00E81D4D"/>
    <w:rsid w:val="00EA677B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A4A8"/>
  <w15:docId w15:val="{0E5949F4-10C8-4A17-93E7-77643859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2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3D89"/>
    <w:pPr>
      <w:spacing w:after="0" w:line="240" w:lineRule="auto"/>
    </w:pPr>
  </w:style>
  <w:style w:type="table" w:styleId="Mkatabulky">
    <w:name w:val="Table Grid"/>
    <w:basedOn w:val="Normlntabulka"/>
    <w:uiPriority w:val="59"/>
    <w:rsid w:val="001B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Josef Koci</cp:lastModifiedBy>
  <cp:revision>14</cp:revision>
  <cp:lastPrinted>2021-07-03T08:03:00Z</cp:lastPrinted>
  <dcterms:created xsi:type="dcterms:W3CDTF">2021-07-02T20:13:00Z</dcterms:created>
  <dcterms:modified xsi:type="dcterms:W3CDTF">2021-07-03T08:07:00Z</dcterms:modified>
</cp:coreProperties>
</file>